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D7A2A1" w14:textId="0906CAD3" w:rsidR="00FD22DE" w:rsidRDefault="00FD22DE">
      <w:r>
        <w:t>Avery Hyman amh0120</w:t>
      </w:r>
    </w:p>
    <w:p w14:paraId="071103C0" w14:textId="645BA9DB" w:rsidR="00DD519A" w:rsidRDefault="00FD22DE">
      <w:r>
        <w:t>Pictures:</w:t>
      </w:r>
    </w:p>
    <w:p w14:paraId="2B901E90" w14:textId="77777777" w:rsidR="00DD519A" w:rsidRDefault="00DD519A"/>
    <w:p w14:paraId="1732AD3E" w14:textId="52F13248" w:rsidR="00DD519A" w:rsidRDefault="00DD519A">
      <w:r>
        <w:rPr>
          <w:noProof/>
        </w:rPr>
        <w:drawing>
          <wp:inline distT="0" distB="0" distL="0" distR="0" wp14:anchorId="7AC67757" wp14:editId="35FC0836">
            <wp:extent cx="3293117" cy="2462980"/>
            <wp:effectExtent l="0" t="0" r="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13 at 4.50.5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747" cy="24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CD43D" wp14:editId="5DC0D2C1">
            <wp:extent cx="3030551" cy="2256504"/>
            <wp:effectExtent l="0" t="0" r="508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13 at 4.50.0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164" cy="225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1AF91" wp14:editId="18D59623">
            <wp:extent cx="3814527" cy="2890684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13 at 4.49.1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80" cy="28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4D00EC" w14:textId="482955C5" w:rsidR="00FD22DE" w:rsidRDefault="00FD22DE"/>
    <w:p w14:paraId="74CC401A" w14:textId="550BD27E" w:rsidR="00FD22DE" w:rsidRDefault="00FD22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F18B3D" wp14:editId="2F594328">
            <wp:extent cx="6098540" cy="381190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20 at 11.47.1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2CF2C" wp14:editId="42663B04">
            <wp:extent cx="6098540" cy="3462655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0 at 11.48.12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120D" w14:textId="58A9DE1A" w:rsidR="00FD22DE" w:rsidRDefault="00FD22DE">
      <w:r>
        <w:rPr>
          <w:noProof/>
        </w:rPr>
        <w:lastRenderedPageBreak/>
        <w:drawing>
          <wp:inline distT="0" distB="0" distL="0" distR="0" wp14:anchorId="1E27BE38" wp14:editId="66AEBD87">
            <wp:extent cx="6098540" cy="3528695"/>
            <wp:effectExtent l="0" t="0" r="0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20 at 3.42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612B" w14:textId="39F2F5BC" w:rsidR="00FD22DE" w:rsidRDefault="00FD22DE">
      <w:r>
        <w:rPr>
          <w:noProof/>
        </w:rPr>
        <w:drawing>
          <wp:inline distT="0" distB="0" distL="0" distR="0" wp14:anchorId="38C9F3E1" wp14:editId="66BA02B5">
            <wp:extent cx="6098540" cy="3537585"/>
            <wp:effectExtent l="0" t="0" r="0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20 at 3.44.5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2DE" w:rsidSect="00856001">
      <w:pgSz w:w="12240" w:h="15840"/>
      <w:pgMar w:top="1397" w:right="1296" w:bottom="1224" w:left="1340" w:header="0" w:footer="102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2DE"/>
    <w:rsid w:val="001E5723"/>
    <w:rsid w:val="003B72FE"/>
    <w:rsid w:val="00624540"/>
    <w:rsid w:val="00805603"/>
    <w:rsid w:val="00856001"/>
    <w:rsid w:val="00940BB8"/>
    <w:rsid w:val="009F14E2"/>
    <w:rsid w:val="00C71AE8"/>
    <w:rsid w:val="00C91F33"/>
    <w:rsid w:val="00D06D76"/>
    <w:rsid w:val="00DD519A"/>
    <w:rsid w:val="00FD1C5F"/>
    <w:rsid w:val="00FD2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46AA30"/>
  <w14:defaultImageDpi w14:val="32767"/>
  <w15:chartTrackingRefBased/>
  <w15:docId w15:val="{9F9FE602-8718-C34A-888F-C3415B87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Avery Hyman</dc:creator>
  <cp:keywords/>
  <dc:description/>
  <cp:lastModifiedBy>Avery Hyman</cp:lastModifiedBy>
  <cp:revision>2</cp:revision>
  <dcterms:created xsi:type="dcterms:W3CDTF">2019-11-20T21:39:00Z</dcterms:created>
  <dcterms:modified xsi:type="dcterms:W3CDTF">2019-12-13T23:05:00Z</dcterms:modified>
</cp:coreProperties>
</file>